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0AEA" w14:textId="77777777" w:rsidR="001B63EC" w:rsidRPr="001B63EC" w:rsidRDefault="001B63EC" w:rsidP="001B63EC">
      <w:p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Uppvärmning (10 minuter):</w:t>
      </w:r>
    </w:p>
    <w:p w14:paraId="2A6BA55A" w14:textId="77777777" w:rsidR="001B63EC" w:rsidRPr="001B63EC" w:rsidRDefault="001B63EC" w:rsidP="001B63E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Lätt kardio (t.ex. löpband eller cykel)</w:t>
      </w:r>
    </w:p>
    <w:p w14:paraId="7EB3285C" w14:textId="77777777" w:rsidR="001B63EC" w:rsidRPr="001B63EC" w:rsidRDefault="001B63EC" w:rsidP="001B63EC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Dynamisk stretching (armcirklar, knäböj med armrörelser, utfall)</w:t>
      </w:r>
    </w:p>
    <w:p w14:paraId="3A205A3E" w14:textId="77777777" w:rsidR="001B63EC" w:rsidRPr="001B63EC" w:rsidRDefault="001B63EC" w:rsidP="001B63EC">
      <w:p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Huvudpasset:</w:t>
      </w:r>
    </w:p>
    <w:p w14:paraId="0632CA14" w14:textId="77777777" w:rsidR="001B63EC" w:rsidRPr="001B63EC" w:rsidRDefault="001B63EC" w:rsidP="001B63E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Styrka:</w:t>
      </w:r>
    </w:p>
    <w:p w14:paraId="657F14AA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Knäböj: 3 set x 8-12 repetitioner</w:t>
      </w:r>
    </w:p>
    <w:p w14:paraId="5748AED3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Utfall: 3 set x 10-12 repetitioner per ben</w:t>
      </w:r>
    </w:p>
    <w:p w14:paraId="1A67B22A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Marklyft: 3 set x 6-8 repetitioner</w:t>
      </w:r>
    </w:p>
    <w:p w14:paraId="172AC31C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Militärpress: 3 set x 8-12 repetitioner</w:t>
      </w:r>
    </w:p>
    <w:p w14:paraId="5E8BD872" w14:textId="77777777" w:rsidR="001B63EC" w:rsidRPr="001B63EC" w:rsidRDefault="001B63EC" w:rsidP="001B63E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Snabbhet:</w:t>
      </w:r>
    </w:p>
    <w:p w14:paraId="35FB6DFF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Sprintar: 6-8 sprintar på 20-30 meter med maximal hastighet. Vila 60 sekunder mellan varje sprint.</w:t>
      </w:r>
    </w:p>
    <w:p w14:paraId="09B7AEA6" w14:textId="77777777" w:rsidR="001B63EC" w:rsidRPr="001B63EC" w:rsidRDefault="001B63EC" w:rsidP="001B63EC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Agilitetsbana: Konstruera en bana med koner eller markörer. Utför olika rörelser som sidledsförflyttningar, slalom mellan koner, och hopp över hinder. Upprepa banan 3-4 gånger.</w:t>
      </w:r>
    </w:p>
    <w:p w14:paraId="66B3D611" w14:textId="77777777" w:rsidR="001B63EC" w:rsidRPr="001B63EC" w:rsidRDefault="001B63EC" w:rsidP="001B63E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Plyometriska övningar:</w:t>
      </w:r>
      <w:r w:rsidRPr="001B63EC">
        <w:rPr>
          <w:rFonts w:ascii="Times New Roman" w:hAnsi="Times New Roman" w:cs="Times New Roman"/>
          <w:sz w:val="24"/>
          <w:szCs w:val="24"/>
        </w:rPr>
        <w:t xml:space="preserve"> Boxhopp, djuphopp, hopp på stället. 3 set av varje övning.</w:t>
      </w:r>
    </w:p>
    <w:p w14:paraId="1C283A1F" w14:textId="77777777" w:rsidR="001B63EC" w:rsidRPr="001B63EC" w:rsidRDefault="001B63EC" w:rsidP="001B63EC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Korta intervaller:</w:t>
      </w:r>
      <w:r w:rsidRPr="001B63EC">
        <w:rPr>
          <w:rFonts w:ascii="Times New Roman" w:hAnsi="Times New Roman" w:cs="Times New Roman"/>
          <w:sz w:val="24"/>
          <w:szCs w:val="24"/>
        </w:rPr>
        <w:t xml:space="preserve"> 30 sekunder maximal ansträngning (sprint eller hopprep), 60 sekunder vila. Upprepa 8-10 gånger.</w:t>
      </w:r>
    </w:p>
    <w:p w14:paraId="4E4A78F9" w14:textId="77777777" w:rsidR="001B63EC" w:rsidRPr="001B63EC" w:rsidRDefault="001B63EC" w:rsidP="001B63EC">
      <w:p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Nedvarvning (5 minuter):</w:t>
      </w:r>
    </w:p>
    <w:p w14:paraId="1A0FCDC3" w14:textId="77777777" w:rsidR="001B63EC" w:rsidRPr="001B63EC" w:rsidRDefault="001B63EC" w:rsidP="001B63EC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sz w:val="24"/>
          <w:szCs w:val="24"/>
        </w:rPr>
        <w:t>Statisk stretching</w:t>
      </w:r>
    </w:p>
    <w:p w14:paraId="6B557B7E" w14:textId="77777777" w:rsidR="001B63EC" w:rsidRPr="001B63EC" w:rsidRDefault="001B63EC" w:rsidP="001B63EC">
      <w:p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Varför kombinera styrka och snabbhet?</w:t>
      </w:r>
    </w:p>
    <w:p w14:paraId="496F7FD1" w14:textId="77777777" w:rsidR="001B63EC" w:rsidRPr="001B63EC" w:rsidRDefault="001B63EC" w:rsidP="001B63E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Ökad explosivitet:</w:t>
      </w:r>
      <w:r w:rsidRPr="001B63EC">
        <w:rPr>
          <w:rFonts w:ascii="Times New Roman" w:hAnsi="Times New Roman" w:cs="Times New Roman"/>
          <w:sz w:val="24"/>
          <w:szCs w:val="24"/>
        </w:rPr>
        <w:t xml:space="preserve"> Styrketräning hjälper till att bygga muskler, vilket gör att du kan generera mer kraft under dina språng och accelerationer.</w:t>
      </w:r>
    </w:p>
    <w:p w14:paraId="55875642" w14:textId="77777777" w:rsidR="001B63EC" w:rsidRPr="001B63EC" w:rsidRDefault="001B63EC" w:rsidP="001B63E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Förbättrad prestanda:</w:t>
      </w:r>
      <w:r w:rsidRPr="001B63EC">
        <w:rPr>
          <w:rFonts w:ascii="Times New Roman" w:hAnsi="Times New Roman" w:cs="Times New Roman"/>
          <w:sz w:val="24"/>
          <w:szCs w:val="24"/>
        </w:rPr>
        <w:t xml:space="preserve"> En stark kropp klarar av att utföra snabba rörelser mer effektivt och med mindre risk för skador.</w:t>
      </w:r>
    </w:p>
    <w:p w14:paraId="4404F9F1" w14:textId="77777777" w:rsidR="001B63EC" w:rsidRPr="001B63EC" w:rsidRDefault="001B63EC" w:rsidP="001B63E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Bättre balans och koordination:</w:t>
      </w:r>
      <w:r w:rsidRPr="001B63EC">
        <w:rPr>
          <w:rFonts w:ascii="Times New Roman" w:hAnsi="Times New Roman" w:cs="Times New Roman"/>
          <w:sz w:val="24"/>
          <w:szCs w:val="24"/>
        </w:rPr>
        <w:t xml:space="preserve"> Både styrketräning och snabbhetsträning bidrar till att förbättra din balans och koordination.</w:t>
      </w:r>
    </w:p>
    <w:p w14:paraId="0DF575D6" w14:textId="77777777" w:rsidR="001B63EC" w:rsidRPr="001B63EC" w:rsidRDefault="001B63EC" w:rsidP="001B63EC">
      <w:p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Tips för att få ut det mesta av ditt träningspass:</w:t>
      </w:r>
    </w:p>
    <w:p w14:paraId="1CB639B5" w14:textId="77777777" w:rsidR="001B63EC" w:rsidRPr="001B63EC" w:rsidRDefault="001B63EC" w:rsidP="001B63E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Vila tillräckligt:</w:t>
      </w:r>
      <w:r w:rsidRPr="001B63EC">
        <w:rPr>
          <w:rFonts w:ascii="Times New Roman" w:hAnsi="Times New Roman" w:cs="Times New Roman"/>
          <w:sz w:val="24"/>
          <w:szCs w:val="24"/>
        </w:rPr>
        <w:t xml:space="preserve"> Kroppen behöver vila för att återhämta sig och bygga muskler.</w:t>
      </w:r>
    </w:p>
    <w:p w14:paraId="15D0999E" w14:textId="77777777" w:rsidR="001B63EC" w:rsidRPr="001B63EC" w:rsidRDefault="001B63EC" w:rsidP="001B63E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Varva ned:</w:t>
      </w:r>
      <w:r w:rsidRPr="001B63EC">
        <w:rPr>
          <w:rFonts w:ascii="Times New Roman" w:hAnsi="Times New Roman" w:cs="Times New Roman"/>
          <w:sz w:val="24"/>
          <w:szCs w:val="24"/>
        </w:rPr>
        <w:t xml:space="preserve"> Avsluta alltid passet med några minuters statisk stretching.</w:t>
      </w:r>
    </w:p>
    <w:p w14:paraId="3777ABDF" w14:textId="77777777" w:rsidR="001B63EC" w:rsidRPr="001B63EC" w:rsidRDefault="001B63EC" w:rsidP="001B63EC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63EC">
        <w:rPr>
          <w:rFonts w:ascii="Times New Roman" w:hAnsi="Times New Roman" w:cs="Times New Roman"/>
          <w:b/>
          <w:bCs/>
          <w:sz w:val="24"/>
          <w:szCs w:val="24"/>
        </w:rPr>
        <w:t>Prioritera teknik:</w:t>
      </w:r>
      <w:r w:rsidRPr="001B63EC">
        <w:rPr>
          <w:rFonts w:ascii="Times New Roman" w:hAnsi="Times New Roman" w:cs="Times New Roman"/>
          <w:sz w:val="24"/>
          <w:szCs w:val="24"/>
        </w:rPr>
        <w:t xml:space="preserve"> En bra teknik minskar risken för skador och maximerar träningseffekten.</w:t>
      </w:r>
    </w:p>
    <w:p w14:paraId="73B7745E" w14:textId="77777777" w:rsidR="00B723FA" w:rsidRPr="00996C2E" w:rsidRDefault="00B723FA" w:rsidP="001B63EC">
      <w:pPr>
        <w:rPr>
          <w:rFonts w:ascii="Times New Roman" w:hAnsi="Times New Roman" w:cs="Times New Roman"/>
          <w:sz w:val="24"/>
          <w:szCs w:val="24"/>
        </w:rPr>
      </w:pPr>
    </w:p>
    <w:sectPr w:rsidR="00B723FA" w:rsidRPr="0099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35B"/>
    <w:multiLevelType w:val="multilevel"/>
    <w:tmpl w:val="D80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F2749"/>
    <w:multiLevelType w:val="multilevel"/>
    <w:tmpl w:val="A11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B3222"/>
    <w:multiLevelType w:val="multilevel"/>
    <w:tmpl w:val="EED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B5F"/>
    <w:multiLevelType w:val="multilevel"/>
    <w:tmpl w:val="CAA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4050A"/>
    <w:multiLevelType w:val="multilevel"/>
    <w:tmpl w:val="003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F0251"/>
    <w:multiLevelType w:val="multilevel"/>
    <w:tmpl w:val="137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66769"/>
    <w:multiLevelType w:val="multilevel"/>
    <w:tmpl w:val="0CB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12942"/>
    <w:multiLevelType w:val="multilevel"/>
    <w:tmpl w:val="EFE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730B1"/>
    <w:multiLevelType w:val="multilevel"/>
    <w:tmpl w:val="6F5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82222"/>
    <w:multiLevelType w:val="multilevel"/>
    <w:tmpl w:val="6ED8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B493B"/>
    <w:multiLevelType w:val="multilevel"/>
    <w:tmpl w:val="5C5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84F74"/>
    <w:multiLevelType w:val="multilevel"/>
    <w:tmpl w:val="A7FC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6FC6"/>
    <w:multiLevelType w:val="multilevel"/>
    <w:tmpl w:val="BE3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0442F"/>
    <w:multiLevelType w:val="multilevel"/>
    <w:tmpl w:val="288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16378"/>
    <w:multiLevelType w:val="multilevel"/>
    <w:tmpl w:val="93A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80437"/>
    <w:multiLevelType w:val="multilevel"/>
    <w:tmpl w:val="CF4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C64AC4"/>
    <w:multiLevelType w:val="multilevel"/>
    <w:tmpl w:val="ED6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10363"/>
    <w:multiLevelType w:val="multilevel"/>
    <w:tmpl w:val="425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53A1F"/>
    <w:multiLevelType w:val="multilevel"/>
    <w:tmpl w:val="DAD6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87D3F"/>
    <w:multiLevelType w:val="multilevel"/>
    <w:tmpl w:val="7A0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86E3E"/>
    <w:multiLevelType w:val="multilevel"/>
    <w:tmpl w:val="2A7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A5717"/>
    <w:multiLevelType w:val="multilevel"/>
    <w:tmpl w:val="8DC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169970">
    <w:abstractNumId w:val="17"/>
  </w:num>
  <w:num w:numId="2" w16cid:durableId="1503005492">
    <w:abstractNumId w:val="6"/>
  </w:num>
  <w:num w:numId="3" w16cid:durableId="2127460213">
    <w:abstractNumId w:val="0"/>
  </w:num>
  <w:num w:numId="4" w16cid:durableId="63838779">
    <w:abstractNumId w:val="10"/>
  </w:num>
  <w:num w:numId="5" w16cid:durableId="1830244050">
    <w:abstractNumId w:val="20"/>
  </w:num>
  <w:num w:numId="6" w16cid:durableId="466431323">
    <w:abstractNumId w:val="7"/>
  </w:num>
  <w:num w:numId="7" w16cid:durableId="224999227">
    <w:abstractNumId w:val="1"/>
  </w:num>
  <w:num w:numId="8" w16cid:durableId="1125462791">
    <w:abstractNumId w:val="4"/>
  </w:num>
  <w:num w:numId="9" w16cid:durableId="920288580">
    <w:abstractNumId w:val="16"/>
  </w:num>
  <w:num w:numId="10" w16cid:durableId="2106532953">
    <w:abstractNumId w:val="21"/>
  </w:num>
  <w:num w:numId="11" w16cid:durableId="845554938">
    <w:abstractNumId w:val="9"/>
  </w:num>
  <w:num w:numId="12" w16cid:durableId="1887059471">
    <w:abstractNumId w:val="14"/>
  </w:num>
  <w:num w:numId="13" w16cid:durableId="1535650765">
    <w:abstractNumId w:val="12"/>
  </w:num>
  <w:num w:numId="14" w16cid:durableId="1469084061">
    <w:abstractNumId w:val="3"/>
  </w:num>
  <w:num w:numId="15" w16cid:durableId="1739981357">
    <w:abstractNumId w:val="19"/>
  </w:num>
  <w:num w:numId="16" w16cid:durableId="63382840">
    <w:abstractNumId w:val="8"/>
  </w:num>
  <w:num w:numId="17" w16cid:durableId="1516574868">
    <w:abstractNumId w:val="2"/>
  </w:num>
  <w:num w:numId="18" w16cid:durableId="1530266444">
    <w:abstractNumId w:val="18"/>
  </w:num>
  <w:num w:numId="19" w16cid:durableId="1069159039">
    <w:abstractNumId w:val="11"/>
  </w:num>
  <w:num w:numId="20" w16cid:durableId="1723671644">
    <w:abstractNumId w:val="15"/>
  </w:num>
  <w:num w:numId="21" w16cid:durableId="139078219">
    <w:abstractNumId w:val="5"/>
  </w:num>
  <w:num w:numId="22" w16cid:durableId="1462919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6F"/>
    <w:rsid w:val="001326B0"/>
    <w:rsid w:val="001B63EC"/>
    <w:rsid w:val="002953AF"/>
    <w:rsid w:val="002B404E"/>
    <w:rsid w:val="006D56C6"/>
    <w:rsid w:val="006E4E3F"/>
    <w:rsid w:val="008A6BC0"/>
    <w:rsid w:val="009030DC"/>
    <w:rsid w:val="00996C2E"/>
    <w:rsid w:val="00B21CF9"/>
    <w:rsid w:val="00B723FA"/>
    <w:rsid w:val="00C8202E"/>
    <w:rsid w:val="00D642D5"/>
    <w:rsid w:val="00E028AD"/>
    <w:rsid w:val="00F620BA"/>
    <w:rsid w:val="00F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C0A"/>
  <w15:chartTrackingRefBased/>
  <w15:docId w15:val="{B9000246-131C-43D4-BE58-E58BE1D8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4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4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4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4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4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4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4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4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4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4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4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4C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4C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4C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4C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4C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4C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4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4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4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C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4C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4C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C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4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Ahlgren</dc:creator>
  <cp:keywords/>
  <dc:description/>
  <cp:lastModifiedBy>Arvid Ahlgren</cp:lastModifiedBy>
  <cp:revision>4</cp:revision>
  <dcterms:created xsi:type="dcterms:W3CDTF">2024-08-16T10:23:00Z</dcterms:created>
  <dcterms:modified xsi:type="dcterms:W3CDTF">2024-08-16T10:25:00Z</dcterms:modified>
</cp:coreProperties>
</file>